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C" w:rsidRDefault="001823EC" w:rsidP="00C144B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C144BC" w:rsidRDefault="00C144BC" w:rsidP="00C144B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333CBB">
        <w:rPr>
          <w:rFonts w:ascii="TimesNewRoman" w:hAnsi="TimesNewRoman" w:cs="TimesNewRoman"/>
          <w:b/>
          <w:sz w:val="28"/>
          <w:szCs w:val="28"/>
        </w:rPr>
        <w:t>MİLLÎ EĞİTİM BAKANLIĞI PERSONELİNİN İL İÇİ İSTEĞE BAĞLI YER DEĞİŞİKLİĞİ TAKVİMİ</w:t>
      </w:r>
    </w:p>
    <w:p w:rsidR="00C144BC" w:rsidRPr="00333CBB" w:rsidRDefault="00C144BC" w:rsidP="00C144B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7F4100" w:rsidRDefault="007F4100"/>
    <w:p w:rsidR="007F4100" w:rsidRDefault="007F410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0B402D" w:rsidTr="000B402D">
        <w:trPr>
          <w:trHeight w:val="660"/>
        </w:trPr>
        <w:tc>
          <w:tcPr>
            <w:tcW w:w="5778" w:type="dxa"/>
          </w:tcPr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2A2">
              <w:rPr>
                <w:rFonts w:ascii="Times New Roman" w:hAnsi="Times New Roman" w:cs="Times New Roman"/>
                <w:b/>
                <w:sz w:val="32"/>
                <w:szCs w:val="32"/>
              </w:rPr>
              <w:t>İl içi isteğe bağlı yer değişikliği duyurusu</w:t>
            </w:r>
          </w:p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02D" w:rsidRPr="009B22A2" w:rsidRDefault="009B22A2" w:rsidP="000B4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68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.05.2015</w:t>
            </w:r>
            <w:r w:rsidR="000B402D"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12.05.2015</w:t>
            </w:r>
          </w:p>
          <w:p w:rsidR="000B402D" w:rsidRPr="009B22A2" w:rsidRDefault="000B402D" w:rsidP="000B4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02D" w:rsidTr="000B402D">
        <w:tc>
          <w:tcPr>
            <w:tcW w:w="5778" w:type="dxa"/>
          </w:tcPr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2A2">
              <w:rPr>
                <w:rFonts w:ascii="Times New Roman" w:hAnsi="Times New Roman" w:cs="Times New Roman"/>
                <w:b/>
                <w:sz w:val="32"/>
                <w:szCs w:val="32"/>
              </w:rPr>
              <w:t>Başvuruların alınması</w:t>
            </w:r>
          </w:p>
          <w:p w:rsidR="009B22A2" w:rsidRPr="009B22A2" w:rsidRDefault="009B22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B402D" w:rsidRPr="009B22A2" w:rsidRDefault="000B402D">
            <w:pPr>
              <w:rPr>
                <w:rFonts w:ascii="Times New Roman" w:hAnsi="Times New Roman" w:cs="Times New Roman"/>
                <w:b/>
              </w:rPr>
            </w:pPr>
          </w:p>
          <w:p w:rsidR="000B402D" w:rsidRPr="009B22A2" w:rsidRDefault="009B22A2" w:rsidP="00676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12.05.2015</w:t>
            </w:r>
            <w:r w:rsidR="0073408E"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67685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.05.2015</w:t>
            </w:r>
          </w:p>
        </w:tc>
      </w:tr>
      <w:tr w:rsidR="000B402D" w:rsidTr="000B402D">
        <w:tc>
          <w:tcPr>
            <w:tcW w:w="5778" w:type="dxa"/>
          </w:tcPr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2A2">
              <w:rPr>
                <w:rFonts w:ascii="Times New Roman" w:hAnsi="Times New Roman" w:cs="Times New Roman"/>
                <w:b/>
                <w:sz w:val="32"/>
                <w:szCs w:val="32"/>
              </w:rPr>
              <w:t>Başvuruların İl Millî Eğitim Müdürlüğüne teslim edilmesi</w:t>
            </w:r>
          </w:p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02D" w:rsidRPr="009B22A2" w:rsidRDefault="009B22A2" w:rsidP="00676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68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.05.2015</w:t>
            </w:r>
            <w:r w:rsidR="000B402D"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</w:t>
            </w:r>
            <w:r w:rsidR="0067685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.05.2015</w:t>
            </w:r>
          </w:p>
        </w:tc>
      </w:tr>
      <w:tr w:rsidR="000B402D" w:rsidTr="000B402D">
        <w:tc>
          <w:tcPr>
            <w:tcW w:w="5778" w:type="dxa"/>
          </w:tcPr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2A2">
              <w:rPr>
                <w:rFonts w:ascii="Times New Roman" w:hAnsi="Times New Roman" w:cs="Times New Roman"/>
                <w:b/>
                <w:sz w:val="32"/>
                <w:szCs w:val="32"/>
              </w:rPr>
              <w:t>Başvuruların incelenmesi ve değerlendirilmesi</w:t>
            </w:r>
          </w:p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B402D" w:rsidRPr="009B22A2" w:rsidRDefault="009B22A2" w:rsidP="00676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68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.05.2015</w:t>
            </w:r>
            <w:r w:rsidR="000B402D"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68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.05.2015</w:t>
            </w:r>
          </w:p>
        </w:tc>
      </w:tr>
      <w:tr w:rsidR="000B402D" w:rsidTr="000B402D">
        <w:tc>
          <w:tcPr>
            <w:tcW w:w="5778" w:type="dxa"/>
          </w:tcPr>
          <w:p w:rsidR="000B402D" w:rsidRPr="009B22A2" w:rsidRDefault="000B402D" w:rsidP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22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Atamaların yapılması ve ilanı </w:t>
            </w:r>
          </w:p>
          <w:p w:rsidR="000B402D" w:rsidRPr="009B22A2" w:rsidRDefault="000B402D" w:rsidP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402D" w:rsidRPr="009B22A2" w:rsidRDefault="000B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B402D" w:rsidRPr="009B22A2" w:rsidRDefault="009B2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A2">
              <w:rPr>
                <w:rFonts w:ascii="Times New Roman" w:hAnsi="Times New Roman" w:cs="Times New Roman"/>
                <w:b/>
                <w:sz w:val="28"/>
                <w:szCs w:val="28"/>
              </w:rPr>
              <w:t>01.06.2015</w:t>
            </w:r>
          </w:p>
        </w:tc>
      </w:tr>
    </w:tbl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BC0912" w:rsidRDefault="00BC0912">
      <w:pPr>
        <w:rPr>
          <w:rFonts w:ascii="Times New Roman" w:hAnsi="Times New Roman" w:cs="Times New Roman"/>
          <w:b/>
          <w:sz w:val="24"/>
          <w:szCs w:val="24"/>
        </w:rPr>
      </w:pPr>
      <w:r w:rsidRPr="00BC0912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D42DF0">
        <w:rPr>
          <w:rFonts w:ascii="Times New Roman" w:hAnsi="Times New Roman" w:cs="Times New Roman"/>
          <w:b/>
          <w:sz w:val="24"/>
          <w:szCs w:val="24"/>
        </w:rPr>
        <w:t>5</w:t>
      </w:r>
      <w:r w:rsidRPr="00BC0912">
        <w:rPr>
          <w:rFonts w:ascii="Times New Roman" w:hAnsi="Times New Roman" w:cs="Times New Roman"/>
          <w:b/>
          <w:sz w:val="24"/>
          <w:szCs w:val="24"/>
        </w:rPr>
        <w:t xml:space="preserve"> YILI İL İÇİ İSTEĞE BAĞLI YER DEĞİŞİKLİĞİ BAŞVURU VE TERCİH FORMU</w:t>
      </w:r>
    </w:p>
    <w:p w:rsidR="00BC0912" w:rsidRPr="00BC0912" w:rsidRDefault="00BC0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6"/>
        <w:gridCol w:w="2240"/>
        <w:gridCol w:w="5158"/>
      </w:tblGrid>
      <w:tr w:rsidR="00D17C46" w:rsidRPr="005D6832" w:rsidTr="00DC380D">
        <w:trPr>
          <w:trHeight w:val="284"/>
        </w:trPr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D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T.C.KİMLİK NO      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 w:rsidP="00D17C46">
            <w:pPr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DOĞUM YERİ VE YILI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ÜNVANI / GÖREVİ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KADRO DERECESİ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32" w:rsidRPr="005D6832" w:rsidTr="00D17C46">
        <w:tc>
          <w:tcPr>
            <w:tcW w:w="5156" w:type="dxa"/>
            <w:gridSpan w:val="2"/>
            <w:tcBorders>
              <w:right w:val="single" w:sz="4" w:space="0" w:color="auto"/>
            </w:tcBorders>
          </w:tcPr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HALEN GÖREV YAPTIĞI KURUMDAKİ HİZMET SÜRESİ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(31 Mayıs 201</w:t>
            </w:r>
            <w:r w:rsidR="0092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tarihi esas alınacak)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(Gün-Ay –Yıl)</w:t>
            </w:r>
          </w:p>
        </w:tc>
        <w:tc>
          <w:tcPr>
            <w:tcW w:w="5158" w:type="dxa"/>
            <w:tcBorders>
              <w:left w:val="single" w:sz="4" w:space="0" w:color="auto"/>
            </w:tcBorders>
          </w:tcPr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ATAMAYA ESAS </w:t>
            </w:r>
            <w:proofErr w:type="gramStart"/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D17C46"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İZMET</w:t>
            </w:r>
            <w:proofErr w:type="gramEnd"/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SÜRESİ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32" w:rsidRPr="00B90DDA" w:rsidRDefault="005D6832" w:rsidP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(Gün-Ay –Yıl)</w:t>
            </w:r>
          </w:p>
        </w:tc>
      </w:tr>
      <w:tr w:rsidR="005D6832" w:rsidRPr="005D6832" w:rsidTr="00D1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156" w:type="dxa"/>
            <w:gridSpan w:val="2"/>
          </w:tcPr>
          <w:p w:rsidR="005D6832" w:rsidRPr="0029086A" w:rsidRDefault="005D6832" w:rsidP="005D6832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29086A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5158" w:type="dxa"/>
          </w:tcPr>
          <w:p w:rsidR="005D6832" w:rsidRPr="0029086A" w:rsidRDefault="005D6832" w:rsidP="005D68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6832" w:rsidRDefault="005D6832">
      <w:pPr>
        <w:rPr>
          <w:rFonts w:ascii="Times New Roman" w:hAnsi="Times New Roman" w:cs="Times New Roman"/>
          <w:b/>
          <w:sz w:val="28"/>
          <w:szCs w:val="28"/>
        </w:rPr>
      </w:pPr>
      <w:r w:rsidRPr="005D6832">
        <w:rPr>
          <w:rFonts w:ascii="Times New Roman" w:hAnsi="Times New Roman" w:cs="Times New Roman"/>
          <w:b/>
          <w:sz w:val="28"/>
          <w:szCs w:val="28"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1665"/>
        <w:gridCol w:w="5677"/>
        <w:gridCol w:w="1583"/>
      </w:tblGrid>
      <w:tr w:rsidR="0029086A" w:rsidTr="0029086A">
        <w:trPr>
          <w:trHeight w:val="337"/>
        </w:trPr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ATANMAK İSTEDİĞİ OKULLAR VE KURUMLAR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</w:tcPr>
          <w:p w:rsid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 Ettiği Kadro Derece</w:t>
            </w:r>
          </w:p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rPr>
          <w:trHeight w:val="196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Kurum Kodu          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Kurum Adı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</w:tcPr>
          <w:p w:rsid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6A" w:rsidRDefault="0029086A">
      <w:pPr>
        <w:rPr>
          <w:rFonts w:ascii="Times New Roman" w:hAnsi="Times New Roman" w:cs="Times New Roman"/>
          <w:b/>
          <w:sz w:val="28"/>
          <w:szCs w:val="28"/>
        </w:rPr>
      </w:pPr>
    </w:p>
    <w:p w:rsidR="005F3535" w:rsidRDefault="00D17C46">
      <w:pPr>
        <w:rPr>
          <w:rFonts w:ascii="Times New Roman" w:hAnsi="Times New Roman" w:cs="Times New Roman"/>
          <w:b/>
          <w:sz w:val="24"/>
          <w:szCs w:val="24"/>
        </w:rPr>
      </w:pPr>
      <w:r w:rsidRPr="00D17C46">
        <w:rPr>
          <w:rFonts w:ascii="Times New Roman" w:hAnsi="Times New Roman" w:cs="Times New Roman"/>
          <w:sz w:val="24"/>
          <w:szCs w:val="24"/>
        </w:rPr>
        <w:t xml:space="preserve">    Bilgilerimin tam ve doğru olduğunu, aksi halde başvurumun geçersiz sayılmasını ayrıca müktesebimde </w:t>
      </w:r>
      <w:r w:rsidRPr="005F4598">
        <w:rPr>
          <w:rFonts w:ascii="Times New Roman" w:hAnsi="Times New Roman" w:cs="Times New Roman"/>
          <w:sz w:val="24"/>
          <w:szCs w:val="24"/>
        </w:rPr>
        <w:t>kadro bulunmaması halinde alt kadroya atanmayı kabul ediyorum</w:t>
      </w:r>
      <w:r w:rsidRPr="005F4598">
        <w:rPr>
          <w:rFonts w:ascii="Times New Roman" w:hAnsi="Times New Roman" w:cs="Times New Roman"/>
          <w:b/>
          <w:sz w:val="24"/>
          <w:szCs w:val="24"/>
        </w:rPr>
        <w:t>.</w:t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</w:p>
    <w:p w:rsidR="00D17C46" w:rsidRDefault="00D17C46">
      <w:pPr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="00B90DDA" w:rsidRPr="005F4598">
        <w:rPr>
          <w:rFonts w:ascii="Times New Roman" w:hAnsi="Times New Roman" w:cs="Times New Roman"/>
          <w:b/>
          <w:sz w:val="24"/>
          <w:szCs w:val="24"/>
        </w:rPr>
        <w:t>…/</w:t>
      </w:r>
      <w:r w:rsidRPr="005F4598">
        <w:rPr>
          <w:rFonts w:ascii="Times New Roman" w:hAnsi="Times New Roman" w:cs="Times New Roman"/>
          <w:sz w:val="24"/>
          <w:szCs w:val="24"/>
        </w:rPr>
        <w:t>05/201</w:t>
      </w:r>
      <w:r w:rsidR="00D42DF0">
        <w:rPr>
          <w:rFonts w:ascii="Times New Roman" w:hAnsi="Times New Roman" w:cs="Times New Roman"/>
          <w:sz w:val="24"/>
          <w:szCs w:val="24"/>
        </w:rPr>
        <w:t>5</w:t>
      </w:r>
    </w:p>
    <w:p w:rsidR="005F3535" w:rsidRDefault="005F3535">
      <w:pPr>
        <w:rPr>
          <w:rFonts w:ascii="Times New Roman" w:hAnsi="Times New Roman" w:cs="Times New Roman"/>
          <w:sz w:val="24"/>
          <w:szCs w:val="24"/>
        </w:rPr>
      </w:pPr>
    </w:p>
    <w:p w:rsidR="005F3535" w:rsidRPr="005F4598" w:rsidRDefault="005F3535">
      <w:pPr>
        <w:rPr>
          <w:rFonts w:ascii="Times New Roman" w:hAnsi="Times New Roman" w:cs="Times New Roman"/>
          <w:sz w:val="24"/>
          <w:szCs w:val="24"/>
        </w:rPr>
      </w:pPr>
    </w:p>
    <w:p w:rsidR="00D17C46" w:rsidRPr="005F4598" w:rsidRDefault="00B90DDA">
      <w:pPr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Yukarıdaki bilgilerin ilgiliye ait olduğunu tasdik ederim.</w:t>
      </w:r>
    </w:p>
    <w:p w:rsidR="00B90DDA" w:rsidRPr="005F4598" w:rsidRDefault="00B90DDA" w:rsidP="00B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…/05/201</w:t>
      </w:r>
      <w:r w:rsidR="00D42DF0">
        <w:rPr>
          <w:rFonts w:ascii="Times New Roman" w:hAnsi="Times New Roman" w:cs="Times New Roman"/>
          <w:sz w:val="24"/>
          <w:szCs w:val="24"/>
        </w:rPr>
        <w:t>5</w:t>
      </w:r>
    </w:p>
    <w:p w:rsidR="00A3696B" w:rsidRDefault="00B90DDA" w:rsidP="00B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Tasdik eden</w:t>
      </w:r>
    </w:p>
    <w:p w:rsidR="00BC0912" w:rsidRDefault="00B90DDA" w:rsidP="00523121">
      <w:pPr>
        <w:jc w:val="center"/>
      </w:pPr>
      <w:proofErr w:type="gramStart"/>
      <w:r w:rsidRPr="005F4598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sectPr w:rsidR="00BC0912" w:rsidSect="00A3696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0FF4"/>
    <w:rsid w:val="00044FA1"/>
    <w:rsid w:val="00092824"/>
    <w:rsid w:val="000B402D"/>
    <w:rsid w:val="000C17B7"/>
    <w:rsid w:val="000F7541"/>
    <w:rsid w:val="0015628D"/>
    <w:rsid w:val="001823EC"/>
    <w:rsid w:val="00227323"/>
    <w:rsid w:val="0029086A"/>
    <w:rsid w:val="0029571B"/>
    <w:rsid w:val="003C4384"/>
    <w:rsid w:val="00470FF4"/>
    <w:rsid w:val="0052005F"/>
    <w:rsid w:val="00523121"/>
    <w:rsid w:val="005D6832"/>
    <w:rsid w:val="005F3535"/>
    <w:rsid w:val="005F4598"/>
    <w:rsid w:val="0067685E"/>
    <w:rsid w:val="00694FFD"/>
    <w:rsid w:val="006D55B5"/>
    <w:rsid w:val="0073408E"/>
    <w:rsid w:val="00752963"/>
    <w:rsid w:val="007E77A8"/>
    <w:rsid w:val="007F4100"/>
    <w:rsid w:val="00806F13"/>
    <w:rsid w:val="008109F5"/>
    <w:rsid w:val="0082473C"/>
    <w:rsid w:val="00856421"/>
    <w:rsid w:val="00921410"/>
    <w:rsid w:val="009A51A9"/>
    <w:rsid w:val="009B22A2"/>
    <w:rsid w:val="009B323A"/>
    <w:rsid w:val="00A3696B"/>
    <w:rsid w:val="00A57C30"/>
    <w:rsid w:val="00A834D6"/>
    <w:rsid w:val="00AD4151"/>
    <w:rsid w:val="00B90DDA"/>
    <w:rsid w:val="00BC0912"/>
    <w:rsid w:val="00BD0B2B"/>
    <w:rsid w:val="00C02F09"/>
    <w:rsid w:val="00C144BC"/>
    <w:rsid w:val="00CB4137"/>
    <w:rsid w:val="00CC0557"/>
    <w:rsid w:val="00D17C46"/>
    <w:rsid w:val="00D42DF0"/>
    <w:rsid w:val="00D725F8"/>
    <w:rsid w:val="00DB01DE"/>
    <w:rsid w:val="00DC380D"/>
    <w:rsid w:val="00F32B99"/>
    <w:rsid w:val="00F6138B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4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2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MEMA1HKK</dc:creator>
  <cp:keywords/>
  <dc:description/>
  <cp:lastModifiedBy>IKB_15_SOZLU</cp:lastModifiedBy>
  <cp:revision>36</cp:revision>
  <cp:lastPrinted>2015-05-08T06:20:00Z</cp:lastPrinted>
  <dcterms:created xsi:type="dcterms:W3CDTF">2013-12-03T14:57:00Z</dcterms:created>
  <dcterms:modified xsi:type="dcterms:W3CDTF">2015-05-08T06:35:00Z</dcterms:modified>
</cp:coreProperties>
</file>