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49" w:rsidRDefault="00E57149" w:rsidP="008E1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DC2" w:rsidRPr="008E124C" w:rsidRDefault="008E124C" w:rsidP="008E1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4C">
        <w:rPr>
          <w:rFonts w:ascii="Times New Roman" w:hAnsi="Times New Roman" w:cs="Times New Roman"/>
          <w:b/>
          <w:sz w:val="24"/>
          <w:szCs w:val="24"/>
        </w:rPr>
        <w:t>MERKEZİ SINAV TERCİH DANIŞMANLIĞI</w:t>
      </w:r>
    </w:p>
    <w:p w:rsidR="008E124C" w:rsidRDefault="008E124C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24C" w:rsidRDefault="008E124C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124C" w:rsidTr="008E124C">
        <w:tc>
          <w:tcPr>
            <w:tcW w:w="3020" w:type="dxa"/>
          </w:tcPr>
          <w:p w:rsidR="00626DA3" w:rsidRDefault="00626DA3" w:rsidP="008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24C" w:rsidRPr="008E124C" w:rsidRDefault="008E124C" w:rsidP="008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C">
              <w:rPr>
                <w:rFonts w:ascii="Times New Roman" w:hAnsi="Times New Roman" w:cs="Times New Roman"/>
                <w:b/>
                <w:sz w:val="24"/>
                <w:szCs w:val="24"/>
              </w:rPr>
              <w:t>OKULUN ADI</w:t>
            </w:r>
          </w:p>
          <w:p w:rsidR="008E124C" w:rsidRPr="008E124C" w:rsidRDefault="008E124C" w:rsidP="008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26DA3" w:rsidRDefault="00626DA3" w:rsidP="008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24C" w:rsidRPr="008E124C" w:rsidRDefault="008E124C" w:rsidP="008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C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3021" w:type="dxa"/>
          </w:tcPr>
          <w:p w:rsidR="00626DA3" w:rsidRDefault="00626DA3" w:rsidP="008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24C" w:rsidRPr="008E124C" w:rsidRDefault="008E124C" w:rsidP="008E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C">
              <w:rPr>
                <w:rFonts w:ascii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</w:tr>
      <w:tr w:rsidR="008E124C" w:rsidTr="008E124C">
        <w:tc>
          <w:tcPr>
            <w:tcW w:w="3020" w:type="dxa"/>
          </w:tcPr>
          <w:p w:rsidR="00626DA3" w:rsidRDefault="00626DA3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8E124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ŞEKER ORTAOKULU</w:t>
            </w:r>
          </w:p>
        </w:tc>
        <w:tc>
          <w:tcPr>
            <w:tcW w:w="3021" w:type="dxa"/>
          </w:tcPr>
          <w:p w:rsidR="00D2670C" w:rsidRDefault="00D2670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8E124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 veya Müdür Yardımcısı</w:t>
            </w:r>
          </w:p>
        </w:tc>
        <w:tc>
          <w:tcPr>
            <w:tcW w:w="3021" w:type="dxa"/>
          </w:tcPr>
          <w:p w:rsidR="00D2670C" w:rsidRDefault="008E124C" w:rsidP="008E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124C" w:rsidRDefault="00D2670C" w:rsidP="008E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124C">
              <w:rPr>
                <w:rFonts w:ascii="Times New Roman" w:hAnsi="Times New Roman" w:cs="Times New Roman"/>
                <w:sz w:val="24"/>
                <w:szCs w:val="24"/>
              </w:rPr>
              <w:t>Duygu SE</w:t>
            </w:r>
            <w:r w:rsidR="00B816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E12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816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E1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24C" w:rsidRDefault="008E124C" w:rsidP="008E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15A5">
              <w:rPr>
                <w:rFonts w:ascii="Times New Roman" w:hAnsi="Times New Roman" w:cs="Times New Roman"/>
                <w:sz w:val="24"/>
                <w:szCs w:val="24"/>
              </w:rPr>
              <w:t>Fatma Kargılı OĞRAŞ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670C" w:rsidRDefault="008E124C" w:rsidP="008E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312B">
              <w:rPr>
                <w:rFonts w:ascii="Times New Roman" w:hAnsi="Times New Roman" w:cs="Times New Roman"/>
                <w:sz w:val="24"/>
                <w:szCs w:val="24"/>
              </w:rPr>
              <w:t xml:space="preserve">Emine Şeyma YILDIRAN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E124C" w:rsidRDefault="008E124C" w:rsidP="008E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124C" w:rsidTr="008E124C">
        <w:tc>
          <w:tcPr>
            <w:tcW w:w="3020" w:type="dxa"/>
          </w:tcPr>
          <w:p w:rsidR="00626DA3" w:rsidRDefault="00626DA3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8E124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ŞEHİT AKİF ALTAY ORTAOKULU</w:t>
            </w:r>
          </w:p>
        </w:tc>
        <w:tc>
          <w:tcPr>
            <w:tcW w:w="3021" w:type="dxa"/>
          </w:tcPr>
          <w:p w:rsidR="00D2670C" w:rsidRDefault="00D2670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8E124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 veya Müdür Yardımcısı</w:t>
            </w:r>
          </w:p>
        </w:tc>
        <w:tc>
          <w:tcPr>
            <w:tcW w:w="3021" w:type="dxa"/>
          </w:tcPr>
          <w:p w:rsidR="00D2670C" w:rsidRDefault="00D2670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D2670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124C">
              <w:rPr>
                <w:rFonts w:ascii="Times New Roman" w:hAnsi="Times New Roman" w:cs="Times New Roman"/>
                <w:sz w:val="24"/>
                <w:szCs w:val="24"/>
              </w:rPr>
              <w:t>Seda Gündoğdu YIL</w:t>
            </w:r>
            <w:r w:rsidR="00B81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E124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</w:p>
          <w:p w:rsidR="008E124C" w:rsidRDefault="008E124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Şenay ATEŞ</w:t>
            </w:r>
          </w:p>
          <w:p w:rsidR="008E124C" w:rsidRDefault="008E124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Demet KAYMAZ</w:t>
            </w:r>
          </w:p>
          <w:p w:rsidR="00D2670C" w:rsidRDefault="00D2670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4C" w:rsidTr="008E124C">
        <w:tc>
          <w:tcPr>
            <w:tcW w:w="3020" w:type="dxa"/>
          </w:tcPr>
          <w:p w:rsidR="00626DA3" w:rsidRDefault="00626DA3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8E124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ABDİ ÖZEREN İMAM HATİP ORTAOKULU</w:t>
            </w:r>
          </w:p>
        </w:tc>
        <w:tc>
          <w:tcPr>
            <w:tcW w:w="3021" w:type="dxa"/>
          </w:tcPr>
          <w:p w:rsidR="008E124C" w:rsidRDefault="008E124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73" w:rsidRDefault="00EA5673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 veya Müdür Yardımcısı</w:t>
            </w:r>
          </w:p>
        </w:tc>
        <w:tc>
          <w:tcPr>
            <w:tcW w:w="3021" w:type="dxa"/>
          </w:tcPr>
          <w:p w:rsidR="005E4A05" w:rsidRDefault="008E124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4C" w:rsidRDefault="005E4A05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124C">
              <w:rPr>
                <w:rFonts w:ascii="Times New Roman" w:hAnsi="Times New Roman" w:cs="Times New Roman"/>
                <w:sz w:val="24"/>
                <w:szCs w:val="24"/>
              </w:rPr>
              <w:t>Sunay ERDOĞAN</w:t>
            </w:r>
          </w:p>
          <w:p w:rsidR="008E124C" w:rsidRDefault="00D2670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A5">
              <w:rPr>
                <w:rFonts w:ascii="Times New Roman" w:hAnsi="Times New Roman" w:cs="Times New Roman"/>
                <w:sz w:val="24"/>
                <w:szCs w:val="24"/>
              </w:rPr>
              <w:t>Burcu ÇOBAN</w:t>
            </w:r>
          </w:p>
          <w:p w:rsidR="008E124C" w:rsidRDefault="008E124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A5">
              <w:rPr>
                <w:rFonts w:ascii="Times New Roman" w:hAnsi="Times New Roman" w:cs="Times New Roman"/>
                <w:sz w:val="24"/>
                <w:szCs w:val="24"/>
              </w:rPr>
              <w:t>Şevket KEMERLİ</w:t>
            </w:r>
          </w:p>
          <w:p w:rsidR="00D2670C" w:rsidRDefault="00D2670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4C" w:rsidTr="008E124C">
        <w:tc>
          <w:tcPr>
            <w:tcW w:w="3020" w:type="dxa"/>
          </w:tcPr>
          <w:p w:rsidR="00626DA3" w:rsidRDefault="00626DA3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927110" w:rsidP="0092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Burdur Rehberlik ve Araştırma Merkezi Müdürlüğü</w:t>
            </w:r>
          </w:p>
        </w:tc>
        <w:tc>
          <w:tcPr>
            <w:tcW w:w="3021" w:type="dxa"/>
          </w:tcPr>
          <w:p w:rsidR="00D2670C" w:rsidRDefault="00D2670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8E124C" w:rsidP="008E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veya Müdür Yardımcısı</w:t>
            </w:r>
          </w:p>
        </w:tc>
        <w:tc>
          <w:tcPr>
            <w:tcW w:w="3021" w:type="dxa"/>
          </w:tcPr>
          <w:p w:rsidR="00D2670C" w:rsidRDefault="00D2670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4C" w:rsidRDefault="008E124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Mahir AKGÜN</w:t>
            </w:r>
          </w:p>
          <w:p w:rsidR="008E124C" w:rsidRDefault="008E124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Emine Esra GÜNEL</w:t>
            </w:r>
          </w:p>
          <w:p w:rsidR="008E124C" w:rsidRDefault="008E124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A5">
              <w:rPr>
                <w:rFonts w:ascii="Times New Roman" w:hAnsi="Times New Roman" w:cs="Times New Roman"/>
                <w:sz w:val="24"/>
                <w:szCs w:val="24"/>
              </w:rPr>
              <w:t xml:space="preserve">Zeliha Oğuz TİRE </w:t>
            </w:r>
          </w:p>
          <w:p w:rsidR="00D2670C" w:rsidRDefault="00D2670C" w:rsidP="00D2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24C" w:rsidRDefault="008E124C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331EC7" w:rsidP="008E1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Mehmet ÇATALKAYA</w:t>
      </w:r>
    </w:p>
    <w:p w:rsidR="00E57149" w:rsidRDefault="00331EC7" w:rsidP="008E1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Milli Eğitim Şube Müdürü</w:t>
      </w: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E57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YKS </w:t>
      </w:r>
      <w:r w:rsidRPr="008E124C">
        <w:rPr>
          <w:rFonts w:ascii="Times New Roman" w:hAnsi="Times New Roman" w:cs="Times New Roman"/>
          <w:b/>
          <w:sz w:val="24"/>
          <w:szCs w:val="24"/>
        </w:rPr>
        <w:t>TERCİH DANIŞMANLIĞI</w:t>
      </w:r>
    </w:p>
    <w:p w:rsidR="00E57149" w:rsidRDefault="00E57149" w:rsidP="00E57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49" w:rsidRDefault="00E57149" w:rsidP="00E57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7149" w:rsidTr="00E57149">
        <w:tc>
          <w:tcPr>
            <w:tcW w:w="3020" w:type="dxa"/>
          </w:tcPr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OKULUN ADI</w:t>
            </w:r>
          </w:p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3021" w:type="dxa"/>
          </w:tcPr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</w:tr>
      <w:tr w:rsidR="00E57149" w:rsidTr="00E57149">
        <w:tc>
          <w:tcPr>
            <w:tcW w:w="3020" w:type="dxa"/>
          </w:tcPr>
          <w:p w:rsidR="00E57149" w:rsidRDefault="00E57149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9" w:rsidRPr="00E57149" w:rsidRDefault="00E57149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Ercan Akın Fen Lisesi</w:t>
            </w:r>
          </w:p>
        </w:tc>
        <w:tc>
          <w:tcPr>
            <w:tcW w:w="3021" w:type="dxa"/>
          </w:tcPr>
          <w:p w:rsidR="007F5BC3" w:rsidRDefault="007F5BC3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9" w:rsidRPr="00E57149" w:rsidRDefault="00E57149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Okul Müdürü veya Müdür Yardımcısı</w:t>
            </w:r>
          </w:p>
        </w:tc>
        <w:tc>
          <w:tcPr>
            <w:tcW w:w="3021" w:type="dxa"/>
          </w:tcPr>
          <w:p w:rsidR="007F5BC3" w:rsidRDefault="007F5BC3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9" w:rsidRP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Erol EFE</w:t>
            </w:r>
          </w:p>
          <w:p w:rsidR="00E57149" w:rsidRP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Ayşegül ORUÇ</w:t>
            </w:r>
          </w:p>
          <w:p w:rsidR="00E57149" w:rsidRDefault="0056312B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Muzaffer ÇOBAN</w:t>
            </w:r>
          </w:p>
          <w:p w:rsidR="007F5BC3" w:rsidRPr="00E57149" w:rsidRDefault="007F5BC3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49" w:rsidTr="00E57149">
        <w:tc>
          <w:tcPr>
            <w:tcW w:w="3020" w:type="dxa"/>
          </w:tcPr>
          <w:p w:rsid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7149" w:rsidRP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spellEnd"/>
            <w:r w:rsidRPr="00E57149"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</w:tc>
        <w:tc>
          <w:tcPr>
            <w:tcW w:w="3021" w:type="dxa"/>
          </w:tcPr>
          <w:p w:rsidR="007F5BC3" w:rsidRDefault="007F5BC3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9" w:rsidRPr="00E57149" w:rsidRDefault="00E57149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Okul Müdürü veya Müdür Yardımcısı</w:t>
            </w:r>
          </w:p>
        </w:tc>
        <w:tc>
          <w:tcPr>
            <w:tcW w:w="3021" w:type="dxa"/>
          </w:tcPr>
          <w:p w:rsidR="007F5BC3" w:rsidRDefault="007F5BC3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9" w:rsidRP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Demet KAYMAZ</w:t>
            </w:r>
          </w:p>
          <w:p w:rsidR="00E57149" w:rsidRPr="00E57149" w:rsidRDefault="00436DE5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Barış ÖZER</w:t>
            </w:r>
          </w:p>
          <w:p w:rsid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Dursun AY</w:t>
            </w:r>
            <w:r w:rsidR="00E016BD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</w:p>
          <w:p w:rsidR="007F5BC3" w:rsidRDefault="007F5BC3" w:rsidP="00E5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149" w:rsidTr="00E57149">
        <w:tc>
          <w:tcPr>
            <w:tcW w:w="3020" w:type="dxa"/>
          </w:tcPr>
          <w:p w:rsid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27110" w:rsidRDefault="00E57149" w:rsidP="00B6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0BD7">
              <w:rPr>
                <w:rFonts w:ascii="Times New Roman" w:hAnsi="Times New Roman" w:cs="Times New Roman"/>
                <w:sz w:val="24"/>
                <w:szCs w:val="24"/>
              </w:rPr>
              <w:t xml:space="preserve">Burdur Rehberlik ve </w:t>
            </w:r>
            <w:r w:rsidR="00927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927110" w:rsidRDefault="00927110" w:rsidP="00B6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0BD7">
              <w:rPr>
                <w:rFonts w:ascii="Times New Roman" w:hAnsi="Times New Roman" w:cs="Times New Roman"/>
                <w:sz w:val="24"/>
                <w:szCs w:val="24"/>
              </w:rPr>
              <w:t xml:space="preserve">Araştırma Merkezi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57149" w:rsidRPr="00E57149" w:rsidRDefault="00927110" w:rsidP="00B6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0BD7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  <w:tc>
          <w:tcPr>
            <w:tcW w:w="3021" w:type="dxa"/>
          </w:tcPr>
          <w:p w:rsidR="007F5BC3" w:rsidRDefault="007F5BC3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9" w:rsidRPr="00E57149" w:rsidRDefault="00E57149" w:rsidP="00E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 xml:space="preserve">Okul Müdürü veya Müdür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Yardımcısı</w:t>
            </w:r>
          </w:p>
        </w:tc>
        <w:tc>
          <w:tcPr>
            <w:tcW w:w="3021" w:type="dxa"/>
          </w:tcPr>
          <w:p w:rsidR="007F5BC3" w:rsidRDefault="007F5BC3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E5" w:rsidRDefault="00436DE5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Zeliha Oğuz TİRE</w:t>
            </w:r>
          </w:p>
          <w:p w:rsidR="00E57149" w:rsidRP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Mahir AKGÜN</w:t>
            </w:r>
          </w:p>
          <w:p w:rsidR="00E57149" w:rsidRDefault="00E57149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9">
              <w:rPr>
                <w:rFonts w:ascii="Times New Roman" w:hAnsi="Times New Roman" w:cs="Times New Roman"/>
                <w:sz w:val="24"/>
                <w:szCs w:val="24"/>
              </w:rPr>
              <w:t>Emine Esra GÜNEL</w:t>
            </w:r>
          </w:p>
          <w:p w:rsidR="007F5BC3" w:rsidRPr="00E57149" w:rsidRDefault="007F5BC3" w:rsidP="00E5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149" w:rsidRPr="008E124C" w:rsidRDefault="00E57149" w:rsidP="00E57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8E1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49" w:rsidRDefault="00E57149" w:rsidP="00E57149">
      <w:pPr>
        <w:rPr>
          <w:rFonts w:ascii="Times New Roman" w:hAnsi="Times New Roman" w:cs="Times New Roman"/>
          <w:sz w:val="24"/>
          <w:szCs w:val="24"/>
        </w:rPr>
      </w:pPr>
    </w:p>
    <w:p w:rsidR="004373BD" w:rsidRDefault="004373BD" w:rsidP="00437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A1A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Mehmet ÇATALKAYA</w:t>
      </w:r>
    </w:p>
    <w:p w:rsidR="004373BD" w:rsidRDefault="004373BD" w:rsidP="00437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A1A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Milli Eğitim Şube Müdürü</w:t>
      </w:r>
      <w:bookmarkStart w:id="0" w:name="_GoBack"/>
      <w:bookmarkEnd w:id="0"/>
    </w:p>
    <w:sectPr w:rsidR="004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DF"/>
    <w:rsid w:val="00251C79"/>
    <w:rsid w:val="002C15A5"/>
    <w:rsid w:val="00331EC7"/>
    <w:rsid w:val="00436DE5"/>
    <w:rsid w:val="004373BD"/>
    <w:rsid w:val="004F1AD5"/>
    <w:rsid w:val="0056312B"/>
    <w:rsid w:val="005A1A7F"/>
    <w:rsid w:val="005E4A05"/>
    <w:rsid w:val="00626DA3"/>
    <w:rsid w:val="007F5BC3"/>
    <w:rsid w:val="00831DAD"/>
    <w:rsid w:val="008E124C"/>
    <w:rsid w:val="00927110"/>
    <w:rsid w:val="00955E54"/>
    <w:rsid w:val="00A016B6"/>
    <w:rsid w:val="00A66DC2"/>
    <w:rsid w:val="00A70EDF"/>
    <w:rsid w:val="00B60BD7"/>
    <w:rsid w:val="00B81621"/>
    <w:rsid w:val="00D2670C"/>
    <w:rsid w:val="00E016BD"/>
    <w:rsid w:val="00E57149"/>
    <w:rsid w:val="00E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D552-B28B-43C3-BC82-9B7F18A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TRAK</dc:creator>
  <cp:keywords/>
  <dc:description/>
  <cp:lastModifiedBy>Serpil TRAK</cp:lastModifiedBy>
  <cp:revision>36</cp:revision>
  <cp:lastPrinted>2019-06-18T11:04:00Z</cp:lastPrinted>
  <dcterms:created xsi:type="dcterms:W3CDTF">2019-06-17T06:49:00Z</dcterms:created>
  <dcterms:modified xsi:type="dcterms:W3CDTF">2019-06-18T11:05:00Z</dcterms:modified>
</cp:coreProperties>
</file>