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9C" w:rsidRPr="00FE1957" w:rsidRDefault="004073F0" w:rsidP="00FE1957">
      <w:pPr>
        <w:jc w:val="center"/>
        <w:rPr>
          <w:b/>
          <w:color w:val="FF0000"/>
        </w:rPr>
      </w:pPr>
      <w:r w:rsidRPr="00FE1957">
        <w:rPr>
          <w:b/>
          <w:color w:val="FF0000"/>
        </w:rPr>
        <w:t>JOKER ADAY DURUMUNDA</w:t>
      </w:r>
    </w:p>
    <w:p w:rsidR="004E4889" w:rsidRPr="001E09A1" w:rsidRDefault="006C5EB1" w:rsidP="001E09A1">
      <w:pPr>
        <w:jc w:val="both"/>
      </w:pPr>
      <w:r w:rsidRPr="001E09A1">
        <w:t>(</w:t>
      </w:r>
      <w:r w:rsidR="004E4889" w:rsidRPr="001E09A1">
        <w:t>Milli Eğitim Bakanlığı 08.01.2019 tarih ve 529403 sayılı yazısı</w:t>
      </w:r>
      <w:r w:rsidRPr="001E09A1">
        <w:t xml:space="preserve"> gereğince)</w:t>
      </w:r>
    </w:p>
    <w:p w:rsidR="00232E86" w:rsidRDefault="00232E86" w:rsidP="001E09A1">
      <w:pPr>
        <w:jc w:val="both"/>
        <w:rPr>
          <w:u w:val="single"/>
        </w:rPr>
      </w:pPr>
      <w:r w:rsidRPr="001E09A1">
        <w:rPr>
          <w:u w:val="single"/>
        </w:rPr>
        <w:t>Adayların salona alınmasına başlanmadan önce</w:t>
      </w:r>
      <w:r w:rsidRPr="001E09A1">
        <w:t xml:space="preserve">, joker aday işlemleri ile ilgili değişikler hakkında, sınavda görevli bulunan </w:t>
      </w:r>
      <w:r w:rsidRPr="001E09A1">
        <w:rPr>
          <w:u w:val="single"/>
        </w:rPr>
        <w:t>başkan, gözetmen ve bina sorumlusuna muhakkak bilgilendirme yapınız.</w:t>
      </w:r>
    </w:p>
    <w:p w:rsidR="001E09A1" w:rsidRPr="001E09A1" w:rsidRDefault="001E09A1" w:rsidP="001E09A1">
      <w:pPr>
        <w:jc w:val="both"/>
      </w:pPr>
    </w:p>
    <w:p w:rsidR="001E09A1" w:rsidRPr="00D92B21" w:rsidRDefault="001E09A1" w:rsidP="001E09A1">
      <w:pPr>
        <w:jc w:val="both"/>
        <w:rPr>
          <w:b/>
          <w:color w:val="244061" w:themeColor="accent1" w:themeShade="80"/>
        </w:rPr>
      </w:pPr>
      <w:r w:rsidRPr="00D92B21">
        <w:rPr>
          <w:b/>
          <w:color w:val="244061" w:themeColor="accent1" w:themeShade="80"/>
        </w:rPr>
        <w:t>Joker Aday Şüphesi Durumunda:</w:t>
      </w:r>
    </w:p>
    <w:p w:rsidR="004073F0" w:rsidRDefault="004073F0" w:rsidP="001E09A1">
      <w:pPr>
        <w:spacing w:line="240" w:lineRule="auto"/>
        <w:jc w:val="both"/>
      </w:pPr>
      <w:r>
        <w:t>1- Adaydan, MTSK E-Sınavı Aday Bilgileri Tespit Formundaki soruları kendi el yazısı ile yazılı olarak cevaplaması ve formu imzalaması istenir.</w:t>
      </w:r>
      <w:r w:rsidR="002A6B43">
        <w:t xml:space="preserve"> Kesinlikle sözlü olarak sorulmayacaktır.</w:t>
      </w:r>
    </w:p>
    <w:p w:rsidR="004073F0" w:rsidRDefault="004073F0" w:rsidP="001E09A1">
      <w:pPr>
        <w:spacing w:line="240" w:lineRule="auto"/>
        <w:jc w:val="both"/>
      </w:pPr>
      <w:r>
        <w:t>2- Aday sınava alınır.</w:t>
      </w:r>
    </w:p>
    <w:p w:rsidR="004073F0" w:rsidRDefault="004073F0" w:rsidP="001E09A1">
      <w:pPr>
        <w:spacing w:line="240" w:lineRule="auto"/>
        <w:jc w:val="both"/>
      </w:pPr>
      <w:r>
        <w:t>3- Adayın verdiği cevaplar sistem üzerindeki joker aday tespit ekranından kontrol edilir.</w:t>
      </w:r>
    </w:p>
    <w:p w:rsidR="001E09A1" w:rsidRDefault="001E09A1" w:rsidP="001E09A1">
      <w:pPr>
        <w:jc w:val="both"/>
      </w:pPr>
      <w:r>
        <w:t xml:space="preserve">Adayın </w:t>
      </w:r>
      <w:r w:rsidR="002A6B43">
        <w:t xml:space="preserve">kesinlikle </w:t>
      </w:r>
      <w:r>
        <w:t>joker olmadığına karar verdiyseniz her</w:t>
      </w:r>
      <w:r w:rsidR="002A6B43">
        <w:t>hangi bir işlem yapmanıza gerek yoktur.</w:t>
      </w:r>
    </w:p>
    <w:p w:rsidR="001E09A1" w:rsidRDefault="001E09A1" w:rsidP="001E09A1">
      <w:pPr>
        <w:jc w:val="both"/>
      </w:pPr>
    </w:p>
    <w:p w:rsidR="004073F0" w:rsidRPr="00D92B21" w:rsidRDefault="001E09A1" w:rsidP="001E09A1">
      <w:pPr>
        <w:jc w:val="both"/>
        <w:rPr>
          <w:color w:val="244061" w:themeColor="accent1" w:themeShade="80"/>
        </w:rPr>
      </w:pPr>
      <w:r w:rsidRPr="00D92B21">
        <w:rPr>
          <w:b/>
          <w:color w:val="244061" w:themeColor="accent1" w:themeShade="80"/>
        </w:rPr>
        <w:t>Aday İ</w:t>
      </w:r>
      <w:r w:rsidR="00232E86" w:rsidRPr="00D92B21">
        <w:rPr>
          <w:b/>
          <w:color w:val="244061" w:themeColor="accent1" w:themeShade="80"/>
        </w:rPr>
        <w:t>çin</w:t>
      </w:r>
      <w:r w:rsidRPr="00D92B21">
        <w:rPr>
          <w:b/>
          <w:color w:val="244061" w:themeColor="accent1" w:themeShade="80"/>
        </w:rPr>
        <w:t xml:space="preserve"> Joker A</w:t>
      </w:r>
      <w:r w:rsidR="004073F0" w:rsidRPr="00D92B21">
        <w:rPr>
          <w:b/>
          <w:color w:val="244061" w:themeColor="accent1" w:themeShade="80"/>
        </w:rPr>
        <w:t xml:space="preserve">day </w:t>
      </w:r>
      <w:r w:rsidRPr="00D92B21">
        <w:rPr>
          <w:b/>
          <w:color w:val="244061" w:themeColor="accent1" w:themeShade="80"/>
        </w:rPr>
        <w:t>İşlemleri Uygulanmasına K</w:t>
      </w:r>
      <w:r w:rsidR="00232E86" w:rsidRPr="00D92B21">
        <w:rPr>
          <w:b/>
          <w:color w:val="244061" w:themeColor="accent1" w:themeShade="80"/>
        </w:rPr>
        <w:t xml:space="preserve">arar </w:t>
      </w:r>
      <w:r w:rsidRPr="00D92B21">
        <w:rPr>
          <w:b/>
          <w:color w:val="244061" w:themeColor="accent1" w:themeShade="80"/>
        </w:rPr>
        <w:t>Verildikten S</w:t>
      </w:r>
      <w:r w:rsidR="00232E86" w:rsidRPr="00D92B21">
        <w:rPr>
          <w:b/>
          <w:color w:val="244061" w:themeColor="accent1" w:themeShade="80"/>
        </w:rPr>
        <w:t>onra:</w:t>
      </w:r>
    </w:p>
    <w:p w:rsidR="004073F0" w:rsidRDefault="004073F0" w:rsidP="001E09A1">
      <w:pPr>
        <w:jc w:val="both"/>
      </w:pPr>
      <w:r>
        <w:t>1- Aday sistem üzerinden joker aday olarak işaretlenir ve emniyet görevlisine aday salondan ayrılırken yapılacak işlemlerle ilgili bilgi verilir.</w:t>
      </w:r>
    </w:p>
    <w:p w:rsidR="004073F0" w:rsidRDefault="004073F0" w:rsidP="001E09A1">
      <w:pPr>
        <w:jc w:val="both"/>
      </w:pPr>
      <w:r>
        <w:t xml:space="preserve">2- Joker Aday Tespit Formu </w:t>
      </w:r>
      <w:r w:rsidR="006C5EB1">
        <w:t xml:space="preserve">3 nüsha olacak şekilde </w:t>
      </w:r>
      <w:r w:rsidR="006B08EA">
        <w:t xml:space="preserve">mavi tükenmez kalem ile eksizsiz olarak </w:t>
      </w:r>
      <w:r>
        <w:t>doldurulur.</w:t>
      </w:r>
    </w:p>
    <w:p w:rsidR="004073F0" w:rsidRDefault="004073F0" w:rsidP="001E09A1">
      <w:pPr>
        <w:jc w:val="both"/>
      </w:pPr>
      <w:r>
        <w:t xml:space="preserve">5- </w:t>
      </w:r>
      <w:r w:rsidR="006B08EA">
        <w:t>Aday sınavını bitirdiğinde;</w:t>
      </w:r>
      <w:r>
        <w:t xml:space="preserve"> </w:t>
      </w:r>
      <w:r w:rsidRPr="004073F0">
        <w:t>Joker Aday Tespit Tutanağı</w:t>
      </w:r>
      <w:r w:rsidRPr="00024B4A">
        <w:rPr>
          <w:b/>
        </w:rPr>
        <w:t>(aslı)</w:t>
      </w:r>
      <w:r w:rsidR="006B08EA" w:rsidRPr="00024B4A">
        <w:rPr>
          <w:b/>
        </w:rPr>
        <w:t>,</w:t>
      </w:r>
      <w:r w:rsidR="006B08EA">
        <w:t xml:space="preserve"> </w:t>
      </w:r>
      <w:r w:rsidRPr="004073F0">
        <w:t>MTSK e-sınavı aday bilgileri tespit formu fotokopisi, sınav giriş belgesi fotok</w:t>
      </w:r>
      <w:r w:rsidR="006B08EA">
        <w:t>opisi, kimlik kartı fotokopisi</w:t>
      </w:r>
      <w:r w:rsidRPr="004073F0">
        <w:t xml:space="preserve"> </w:t>
      </w:r>
      <w:r w:rsidR="006B08EA">
        <w:t>ile emniyet görevlisine teslim edilir.</w:t>
      </w:r>
    </w:p>
    <w:p w:rsidR="006C5EB1" w:rsidRDefault="006B08EA" w:rsidP="001E09A1">
      <w:pPr>
        <w:jc w:val="both"/>
      </w:pPr>
      <w:r>
        <w:t>6-</w:t>
      </w:r>
      <w:r w:rsidR="004E4889">
        <w:t xml:space="preserve"> İl Milli Eğitim Müdürlüğü Özel Öğretim Kurumları Bölümü ve Ölçme Değerlendirme Sınav Hizmetleri Bölümüne</w:t>
      </w:r>
      <w:r>
        <w:t xml:space="preserve"> gönderilmek üzere; </w:t>
      </w:r>
      <w:r w:rsidRPr="006B08EA">
        <w:t xml:space="preserve">Bina Sınav Sorumlusuna </w:t>
      </w:r>
      <w:r>
        <w:t>Joker Aday Tespit Tutanağı</w:t>
      </w:r>
      <w:r w:rsidRPr="00024B4A">
        <w:rPr>
          <w:b/>
        </w:rPr>
        <w:t>(aslı)</w:t>
      </w:r>
      <w:r w:rsidRPr="006B08EA">
        <w:t xml:space="preserve">ile birlikte kamera kayıtlarının olduğu CD (İlçe sorumlusu bir gün sonra </w:t>
      </w:r>
      <w:proofErr w:type="spellStart"/>
      <w:r w:rsidRPr="006B08EA">
        <w:t>NVR’dan</w:t>
      </w:r>
      <w:proofErr w:type="spellEnd"/>
      <w:r w:rsidRPr="006B08EA">
        <w:t xml:space="preserve"> alacaktır), MTSK e-sınavı aday bilgileri tespit formu, aday yoklama listesi, sınav giriş belgesi, k</w:t>
      </w:r>
      <w:r>
        <w:t xml:space="preserve">imlik </w:t>
      </w:r>
      <w:r w:rsidRPr="00024B4A">
        <w:t>kartı</w:t>
      </w:r>
      <w:r w:rsidRPr="004E4889">
        <w:rPr>
          <w:b/>
        </w:rPr>
        <w:t xml:space="preserve"> </w:t>
      </w:r>
      <w:r w:rsidRPr="004E4889">
        <w:rPr>
          <w:b/>
          <w:u w:val="single"/>
        </w:rPr>
        <w:t>fotokopileri</w:t>
      </w:r>
      <w:r w:rsidRPr="006B08EA">
        <w:t xml:space="preserve"> teslim </w:t>
      </w:r>
      <w:r w:rsidR="004E4889">
        <w:t>edilir.  (İl MEM tarafından Bakanlık Özel Öğretim Kurumları Genel Müdürlüğü ve Ölçme Değerlendirme Sınav Hizmetleri Genel Müdürlüğüne gönderilecektir.)</w:t>
      </w:r>
    </w:p>
    <w:p w:rsidR="001E09A1" w:rsidRPr="006C5EB1" w:rsidRDefault="001E09A1" w:rsidP="001E09A1">
      <w:pPr>
        <w:jc w:val="both"/>
        <w:rPr>
          <w:b/>
        </w:rPr>
      </w:pPr>
    </w:p>
    <w:p w:rsidR="006C5EB1" w:rsidRPr="006C5EB1" w:rsidRDefault="001E09A1" w:rsidP="001E09A1">
      <w:pPr>
        <w:jc w:val="both"/>
        <w:rPr>
          <w:b/>
        </w:rPr>
      </w:pPr>
      <w:r>
        <w:rPr>
          <w:b/>
        </w:rPr>
        <w:t>SINAV BİTİMİNDE</w:t>
      </w:r>
    </w:p>
    <w:p w:rsidR="006C5EB1" w:rsidRDefault="006C5EB1" w:rsidP="001E09A1">
      <w:pPr>
        <w:jc w:val="both"/>
      </w:pPr>
      <w:r>
        <w:t>-</w:t>
      </w:r>
      <w:r w:rsidRPr="00E825F4">
        <w:rPr>
          <w:u w:val="single"/>
        </w:rPr>
        <w:t xml:space="preserve">Sınav </w:t>
      </w:r>
      <w:r w:rsidR="00232E86" w:rsidRPr="00E825F4">
        <w:rPr>
          <w:u w:val="single"/>
        </w:rPr>
        <w:t xml:space="preserve">Evrakları </w:t>
      </w:r>
      <w:r w:rsidRPr="00E825F4">
        <w:rPr>
          <w:u w:val="single"/>
        </w:rPr>
        <w:t>zarfında;</w:t>
      </w:r>
      <w:r>
        <w:t xml:space="preserve"> adayın giriş belgesinin, aday yoklama listesinin, aday cevap anahtarının, Joker Aday Tespit Tutanağ</w:t>
      </w:r>
      <w:r w:rsidR="00232E86">
        <w:t>ın</w:t>
      </w:r>
      <w:r>
        <w:t>ı</w:t>
      </w:r>
      <w:r w:rsidR="00232E86">
        <w:t>n</w:t>
      </w:r>
      <w:r>
        <w:t xml:space="preserve">, MTSK E-Sınavı Aday Bilgileri Tespit Formunun </w:t>
      </w:r>
      <w:r w:rsidRPr="00E72D30">
        <w:rPr>
          <w:b/>
          <w:u w:val="single"/>
        </w:rPr>
        <w:t>asıl nüshalarının</w:t>
      </w:r>
      <w:r>
        <w:t xml:space="preserve"> ve aday kimlik</w:t>
      </w:r>
      <w:r w:rsidR="00232E86">
        <w:t xml:space="preserve"> kartı</w:t>
      </w:r>
      <w:r>
        <w:t xml:space="preserve"> </w:t>
      </w:r>
      <w:proofErr w:type="gramStart"/>
      <w:r w:rsidRPr="00E825F4">
        <w:rPr>
          <w:b/>
        </w:rPr>
        <w:t>fotokopisinin</w:t>
      </w:r>
      <w:r>
        <w:t xml:space="preserve">  bulunduğundan</w:t>
      </w:r>
      <w:proofErr w:type="gramEnd"/>
      <w:r>
        <w:t>,</w:t>
      </w:r>
    </w:p>
    <w:p w:rsidR="006C5EB1" w:rsidRDefault="006C5EB1" w:rsidP="001E09A1">
      <w:pPr>
        <w:jc w:val="both"/>
      </w:pPr>
      <w:r>
        <w:t xml:space="preserve">- </w:t>
      </w:r>
      <w:r w:rsidRPr="00E825F4">
        <w:rPr>
          <w:u w:val="single"/>
        </w:rPr>
        <w:t>Emniyet görevlisine verilecek dosyada;</w:t>
      </w:r>
      <w:r>
        <w:t xml:space="preserve"> </w:t>
      </w:r>
      <w:r w:rsidRPr="004073F0">
        <w:t>Joker Aday Tespit Tutanağı</w:t>
      </w:r>
      <w:r w:rsidRPr="00E72D30">
        <w:rPr>
          <w:b/>
        </w:rPr>
        <w:t>(aslı),</w:t>
      </w:r>
      <w:r>
        <w:t xml:space="preserve"> </w:t>
      </w:r>
      <w:r w:rsidRPr="004073F0">
        <w:t>MTSK e-sınavı aday bilgileri tespit formu fotokopisi, sınav giriş belgesi fotok</w:t>
      </w:r>
      <w:r>
        <w:t>opisi,</w:t>
      </w:r>
      <w:r w:rsidR="00232E86" w:rsidRPr="00232E86">
        <w:t xml:space="preserve"> </w:t>
      </w:r>
      <w:r w:rsidR="00232E86" w:rsidRPr="006B08EA">
        <w:t>aday yoklama listesi</w:t>
      </w:r>
      <w:r w:rsidR="00232E86">
        <w:t xml:space="preserve"> fotokopisi</w:t>
      </w:r>
      <w:r w:rsidR="00232E86" w:rsidRPr="006B08EA">
        <w:t xml:space="preserve">, </w:t>
      </w:r>
      <w:r>
        <w:t xml:space="preserve"> kimlik kartı fotokopisi bulunduğundan,</w:t>
      </w:r>
    </w:p>
    <w:p w:rsidR="001E09A1" w:rsidRDefault="006C5EB1" w:rsidP="001E09A1">
      <w:pPr>
        <w:jc w:val="both"/>
      </w:pPr>
      <w:r>
        <w:t>-</w:t>
      </w:r>
      <w:r w:rsidRPr="00E825F4">
        <w:rPr>
          <w:u w:val="single"/>
        </w:rPr>
        <w:t>Sınav Bina Sorumlusu tarafından Bakan</w:t>
      </w:r>
      <w:r w:rsidR="00E825F4">
        <w:rPr>
          <w:u w:val="single"/>
        </w:rPr>
        <w:t xml:space="preserve">lığa gönderilecek dosyada; </w:t>
      </w:r>
      <w:r>
        <w:t>Joker Aday Tespit Tutanağı</w:t>
      </w:r>
      <w:r w:rsidRPr="00E72D30">
        <w:rPr>
          <w:b/>
        </w:rPr>
        <w:t>(aslı)</w:t>
      </w:r>
      <w:r w:rsidRPr="006B08EA">
        <w:t xml:space="preserve">ile birlikte kamera kayıtlarının olduğu CD (İlçe sorumlusu bir gün sonra </w:t>
      </w:r>
      <w:proofErr w:type="spellStart"/>
      <w:r w:rsidRPr="006B08EA">
        <w:t>NVR’dan</w:t>
      </w:r>
      <w:proofErr w:type="spellEnd"/>
      <w:r w:rsidRPr="006B08EA">
        <w:t xml:space="preserve"> alacaktır), MTSK e-sınavı aday bilgileri tespit formu, aday yoklama listesi, sınav giriş belgesi, k</w:t>
      </w:r>
      <w:r>
        <w:t xml:space="preserve">imlik </w:t>
      </w:r>
      <w:r w:rsidRPr="00024B4A">
        <w:t xml:space="preserve">kartı </w:t>
      </w:r>
      <w:r w:rsidRPr="004E4889">
        <w:rPr>
          <w:b/>
          <w:u w:val="single"/>
        </w:rPr>
        <w:t>fotokopileri</w:t>
      </w:r>
      <w:r>
        <w:rPr>
          <w:b/>
          <w:u w:val="single"/>
        </w:rPr>
        <w:t xml:space="preserve">nin </w:t>
      </w:r>
      <w:r>
        <w:t>bulunduğundan emin olunuz.</w:t>
      </w:r>
    </w:p>
    <w:p w:rsidR="001E09A1" w:rsidRDefault="001E09A1" w:rsidP="001E09A1">
      <w:pPr>
        <w:jc w:val="both"/>
      </w:pPr>
    </w:p>
    <w:p w:rsidR="001E09A1" w:rsidRDefault="001E09A1" w:rsidP="00FE1957">
      <w:pPr>
        <w:spacing w:line="240" w:lineRule="auto"/>
        <w:jc w:val="both"/>
      </w:pPr>
      <w:bookmarkStart w:id="0" w:name="_GoBack"/>
      <w:bookmarkEnd w:id="0"/>
    </w:p>
    <w:sectPr w:rsidR="001E09A1" w:rsidSect="001E0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29"/>
    <w:rsid w:val="00024B4A"/>
    <w:rsid w:val="001E09A1"/>
    <w:rsid w:val="00232E86"/>
    <w:rsid w:val="002A6B43"/>
    <w:rsid w:val="004073F0"/>
    <w:rsid w:val="00413C9C"/>
    <w:rsid w:val="00415184"/>
    <w:rsid w:val="004E4889"/>
    <w:rsid w:val="006B08EA"/>
    <w:rsid w:val="006C5EB1"/>
    <w:rsid w:val="00B37B93"/>
    <w:rsid w:val="00D92B21"/>
    <w:rsid w:val="00D96429"/>
    <w:rsid w:val="00E72D30"/>
    <w:rsid w:val="00E825F4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AE09E-7C40-474B-8432-9408EDB4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5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Fatih</cp:lastModifiedBy>
  <cp:revision>13</cp:revision>
  <dcterms:created xsi:type="dcterms:W3CDTF">2019-02-28T07:41:00Z</dcterms:created>
  <dcterms:modified xsi:type="dcterms:W3CDTF">2022-03-17T10:39:00Z</dcterms:modified>
</cp:coreProperties>
</file>