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5" w:rsidRDefault="00C57EBF" w:rsidP="00CC1E32">
      <w:pPr>
        <w:ind w:firstLine="708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C0B093B" wp14:editId="5E6E0003">
            <wp:simplePos x="0" y="0"/>
            <wp:positionH relativeFrom="column">
              <wp:posOffset>2701290</wp:posOffset>
            </wp:positionH>
            <wp:positionV relativeFrom="paragraph">
              <wp:posOffset>612775</wp:posOffset>
            </wp:positionV>
            <wp:extent cx="38309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82" y="21228"/>
                <wp:lineTo x="2148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ğ tuş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14"/>
                    <a:stretch/>
                  </pic:blipFill>
                  <pic:spPr bwMode="auto">
                    <a:xfrm>
                      <a:off x="0" y="0"/>
                      <a:ext cx="383095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E5">
        <w:t>Bu yönergede DYS sisteminin bilgisayarlarımızda çalışabilmesi için gerekli olan programların tümünü tek kalemde kurulumunu nasıl yapacağımız ve kurduktan sonra sisteme giremezsek ne yapmamız gerekir sorusuna cevap olacaktır.</w:t>
      </w:r>
    </w:p>
    <w:p w:rsidR="00CC1E32" w:rsidRDefault="00CC1E32">
      <w:r>
        <w:tab/>
        <w:t>Öncelikle müdürlüğümüz sitesinden indirmiş olduğumuz OKUL_</w:t>
      </w:r>
      <w:proofErr w:type="gramStart"/>
      <w:r>
        <w:t>dys.rar</w:t>
      </w:r>
      <w:proofErr w:type="gramEnd"/>
      <w:r>
        <w:t xml:space="preserve"> dosyasındaki  programı masaüstü veya istediğiniz dizine çıkararak üzerinde sağ tuş yapıp “</w:t>
      </w:r>
      <w:r w:rsidRPr="00CC1E32">
        <w:rPr>
          <w:b/>
          <w:u w:val="single"/>
        </w:rPr>
        <w:t xml:space="preserve">Yönetici Olarak </w:t>
      </w:r>
      <w:proofErr w:type="spellStart"/>
      <w:r w:rsidRPr="00CC1E32">
        <w:rPr>
          <w:b/>
          <w:u w:val="single"/>
        </w:rPr>
        <w:t>Çalıştır</w:t>
      </w:r>
      <w:r>
        <w:t>”a</w:t>
      </w:r>
      <w:proofErr w:type="spellEnd"/>
      <w:r>
        <w:t xml:space="preserve">  tıklıyoruz. </w:t>
      </w:r>
    </w:p>
    <w:p w:rsidR="00CC1E32" w:rsidRDefault="00CC1E32"/>
    <w:p w:rsidR="00CC1E32" w:rsidRDefault="00CC1E32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F06A349" wp14:editId="3CB31537">
            <wp:simplePos x="0" y="0"/>
            <wp:positionH relativeFrom="column">
              <wp:posOffset>20955</wp:posOffset>
            </wp:positionH>
            <wp:positionV relativeFrom="paragraph">
              <wp:posOffset>477520</wp:posOffset>
            </wp:positionV>
            <wp:extent cx="5760720" cy="4380865"/>
            <wp:effectExtent l="0" t="0" r="0" b="635"/>
            <wp:wrapTight wrapText="bothSides">
              <wp:wrapPolygon edited="0">
                <wp:start x="0" y="0"/>
                <wp:lineTo x="0" y="21509"/>
                <wp:lineTo x="21500" y="21509"/>
                <wp:lineTo x="2150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 katılımsız kurulu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Programın açılmasını bekleyip aşağıdaki “</w:t>
      </w:r>
      <w:r w:rsidRPr="00CC1E32">
        <w:rPr>
          <w:b/>
          <w:u w:val="single"/>
        </w:rPr>
        <w:t>Okullar DYS Tam Kurulumu</w:t>
      </w:r>
      <w:r>
        <w:t xml:space="preserve">” işaretleyerek Kurulumu Başlat diyoruz. </w:t>
      </w:r>
    </w:p>
    <w:p w:rsidR="00CC1E32" w:rsidRDefault="00CC1E32">
      <w:r>
        <w:tab/>
        <w:t xml:space="preserve">Program tüm kurulumu tamamladıktan sonra </w:t>
      </w:r>
      <w:r w:rsidR="004A6CCE">
        <w:t xml:space="preserve">bittiğine dair </w:t>
      </w:r>
      <w:r>
        <w:t>uyarı ekranı gelecektir.</w:t>
      </w:r>
      <w:r w:rsidR="004A6CCE">
        <w:t xml:space="preserve"> Tamam deyip geçiyoruz.</w:t>
      </w:r>
    </w:p>
    <w:p w:rsidR="004A6CCE" w:rsidRDefault="004A6CCE"/>
    <w:p w:rsidR="006D35E3" w:rsidRDefault="004A6CCE">
      <w:r>
        <w:t xml:space="preserve">Kurulum işlemi bitti sıra DYS Eğitim Sayfamıza girmeye geldi.  </w:t>
      </w:r>
      <w:r w:rsidR="006D35E3">
        <w:t xml:space="preserve">Burada dikkat etmeniz gereken durum Internet Explorer tarayıcısıyla sisteme girmenizdir. </w:t>
      </w:r>
      <w:r w:rsidR="006D35E3" w:rsidRPr="006D35E3">
        <w:rPr>
          <w:color w:val="FF0000"/>
        </w:rPr>
        <w:t xml:space="preserve">(Çünkü Google Chrome da Java desteği yoktur.) </w:t>
      </w:r>
      <w:hyperlink r:id="rId6" w:history="1">
        <w:r w:rsidR="006D35E3" w:rsidRPr="009C52BF">
          <w:rPr>
            <w:rStyle w:val="Kpr"/>
          </w:rPr>
          <w:t>https://dysegitim.meb.gov.tr</w:t>
        </w:r>
      </w:hyperlink>
      <w:r>
        <w:t xml:space="preserve"> adresine </w:t>
      </w:r>
      <w:r w:rsidRPr="004A6CCE">
        <w:rPr>
          <w:b/>
          <w:u w:val="single"/>
        </w:rPr>
        <w:t>GİRİŞ</w:t>
      </w:r>
      <w:r>
        <w:t xml:space="preserve">’ e tıklıyoruz ve gelen </w:t>
      </w:r>
      <w:r w:rsidR="006D35E3">
        <w:t xml:space="preserve">ekranda ilgili yerlere gerekli bilgileri girip “Giriş Yap” butonuna tıklıyoruz. </w:t>
      </w:r>
    </w:p>
    <w:p w:rsidR="00CC1E32" w:rsidRDefault="00C57EBF"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 wp14:anchorId="77908928" wp14:editId="7EEACB39">
            <wp:simplePos x="0" y="0"/>
            <wp:positionH relativeFrom="column">
              <wp:posOffset>3063875</wp:posOffset>
            </wp:positionH>
            <wp:positionV relativeFrom="paragraph">
              <wp:posOffset>-147320</wp:posOffset>
            </wp:positionV>
            <wp:extent cx="2814320" cy="3064510"/>
            <wp:effectExtent l="0" t="0" r="5080" b="2540"/>
            <wp:wrapTight wrapText="bothSides">
              <wp:wrapPolygon edited="0">
                <wp:start x="0" y="0"/>
                <wp:lineTo x="0" y="21484"/>
                <wp:lineTo x="21493" y="21484"/>
                <wp:lineTo x="21493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 giriş sayfas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5E3">
        <w:t>Bu kısımda gireceğimiz bilgiler:</w:t>
      </w:r>
    </w:p>
    <w:p w:rsidR="006D35E3" w:rsidRDefault="006D35E3">
      <w:r>
        <w:t>Güvenlik Kodu: Yandaki örnek resimde Üstte görülen “2471” yazılı yerdeki sayı sizde neyse onu giriyorsunuz.</w:t>
      </w:r>
    </w:p>
    <w:p w:rsidR="006D35E3" w:rsidRDefault="006D35E3">
      <w:r>
        <w:t>Kullanıcı Adı: TC Kimlik Numaranızı giriyorsunuz.</w:t>
      </w:r>
    </w:p>
    <w:p w:rsidR="006D35E3" w:rsidRDefault="006D35E3">
      <w:r>
        <w:t>Şifre Kısmı:  Kişisel MEBBİS Şifrenizi gireceksiniz.</w:t>
      </w:r>
    </w:p>
    <w:p w:rsidR="00C57EBF" w:rsidRDefault="00C57EBF"/>
    <w:p w:rsidR="00854962" w:rsidRDefault="005C26E9"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069748A4" wp14:editId="74CA7160">
            <wp:simplePos x="0" y="0"/>
            <wp:positionH relativeFrom="column">
              <wp:posOffset>-41910</wp:posOffset>
            </wp:positionH>
            <wp:positionV relativeFrom="paragraph">
              <wp:posOffset>1016000</wp:posOffset>
            </wp:positionV>
            <wp:extent cx="5760720" cy="1364615"/>
            <wp:effectExtent l="0" t="0" r="0" b="6985"/>
            <wp:wrapTight wrapText="bothSides">
              <wp:wrapPolygon edited="0">
                <wp:start x="0" y="0"/>
                <wp:lineTo x="0" y="21409"/>
                <wp:lineTo x="21500" y="21409"/>
                <wp:lineTo x="21500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VA iz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5E3">
        <w:t>Giriş yap dedikten</w:t>
      </w:r>
      <w:r w:rsidR="004C10D5">
        <w:t xml:space="preserve"> sonra</w:t>
      </w:r>
      <w:r w:rsidR="006D35E3">
        <w:t xml:space="preserve"> </w:t>
      </w:r>
      <w:r w:rsidR="00854962">
        <w:t xml:space="preserve">bir kez aşağıdaki ekran </w:t>
      </w:r>
      <w:r>
        <w:t xml:space="preserve">geldiğinde </w:t>
      </w:r>
      <w:r w:rsidRPr="005C26E9">
        <w:rPr>
          <w:color w:val="FF0000"/>
        </w:rPr>
        <w:t>“Aç”</w:t>
      </w:r>
      <w:r>
        <w:t xml:space="preserve"> butonuna tıklıyoruz. </w:t>
      </w:r>
      <w:r w:rsidR="00854962">
        <w:t xml:space="preserve">(Bu durum sadece eğitim sayfasında gelecektir. Gerçek DYS’ ye geçtiğimizde bu ekran gelmeyecek.) </w:t>
      </w:r>
    </w:p>
    <w:p w:rsidR="00C57EBF" w:rsidRDefault="00DE7018"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4F34261A" wp14:editId="1EA6A172">
            <wp:simplePos x="0" y="0"/>
            <wp:positionH relativeFrom="column">
              <wp:posOffset>3216910</wp:posOffset>
            </wp:positionH>
            <wp:positionV relativeFrom="paragraph">
              <wp:posOffset>266065</wp:posOffset>
            </wp:positionV>
            <wp:extent cx="2759710" cy="1292225"/>
            <wp:effectExtent l="0" t="0" r="2540" b="3175"/>
            <wp:wrapTight wrapText="bothSides">
              <wp:wrapPolygon edited="0">
                <wp:start x="0" y="0"/>
                <wp:lineTo x="0" y="21335"/>
                <wp:lineTo x="21471" y="21335"/>
                <wp:lineTo x="21471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5E3" w:rsidRDefault="00DE701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75CF8" wp14:editId="3AC664AF">
                <wp:simplePos x="0" y="0"/>
                <wp:positionH relativeFrom="column">
                  <wp:posOffset>3217176</wp:posOffset>
                </wp:positionH>
                <wp:positionV relativeFrom="paragraph">
                  <wp:posOffset>813213</wp:posOffset>
                </wp:positionV>
                <wp:extent cx="2013328" cy="464820"/>
                <wp:effectExtent l="0" t="19050" r="44450" b="30480"/>
                <wp:wrapNone/>
                <wp:docPr id="8" name="Şeritli Sağ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328" cy="464820"/>
                        </a:xfrm>
                        <a:prstGeom prst="striped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6E9" w:rsidRDefault="005C26E9" w:rsidP="005C26E9">
                            <w:pPr>
                              <w:jc w:val="center"/>
                            </w:pPr>
                            <w:r>
                              <w:t>Run butonuna tıklıyoruz.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75CF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Şeritli Sağ Ok 8" o:spid="_x0000_s1026" type="#_x0000_t93" style="position:absolute;margin-left:253.3pt;margin-top:64.05pt;width:158.55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" adj="19107" fillcolor="#00b0f0" strokecolor="#622423 [1605]" strokeweight="2pt">
                <v:textbox>
                  <w:txbxContent>
                    <w:p w:rsidR="005C26E9" w:rsidRDefault="005C26E9" w:rsidP="005C26E9">
                      <w:pPr>
                        <w:jc w:val="center"/>
                      </w:pPr>
                      <w:r>
                        <w:t>Run butonuna tıklıyoruz.</w:t>
                      </w:r>
                    </w:p>
                  </w:txbxContent>
                </v:textbox>
              </v:shape>
            </w:pict>
          </mc:Fallback>
        </mc:AlternateContent>
      </w:r>
      <w:r w:rsidR="005C26E9">
        <w:t>Devamında</w:t>
      </w:r>
      <w:r w:rsidR="006D35E3">
        <w:t xml:space="preserve"> birkaç defa </w:t>
      </w:r>
      <w:r w:rsidR="005C26E9">
        <w:t>Java</w:t>
      </w:r>
      <w:r w:rsidR="006D35E3">
        <w:t xml:space="preserve"> güvenlik uyarısı ile karşılaşacaksınız bu uyarılara “</w:t>
      </w:r>
      <w:r w:rsidR="005C26E9">
        <w:t>R</w:t>
      </w:r>
      <w:r w:rsidR="006D35E3">
        <w:t xml:space="preserve">un” diyerek devam ediyoruz. Sonunda sisteme giriş yapmış olacaksınız. </w:t>
      </w:r>
      <w:r w:rsidR="005C26E9">
        <w:t xml:space="preserve">Yalnız ilk girişinizde </w:t>
      </w:r>
      <w:proofErr w:type="spellStart"/>
      <w:r w:rsidR="005C26E9">
        <w:t>dys</w:t>
      </w:r>
      <w:proofErr w:type="spellEnd"/>
      <w:r w:rsidR="005C26E9">
        <w:t xml:space="preserve"> güncellemelerini de yükleyeceği için biraz uzun sürecektir.</w:t>
      </w:r>
    </w:p>
    <w:p w:rsidR="005C26E9" w:rsidRDefault="00C57EBF">
      <w:r>
        <w:rPr>
          <w:rFonts w:ascii="Arial" w:hAnsi="Arial" w:cs="Arial"/>
          <w:noProof/>
          <w:color w:val="333333"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 wp14:anchorId="5376FE10" wp14:editId="16FD8A00">
            <wp:simplePos x="0" y="0"/>
            <wp:positionH relativeFrom="column">
              <wp:posOffset>3765550</wp:posOffset>
            </wp:positionH>
            <wp:positionV relativeFrom="paragraph">
              <wp:posOffset>318135</wp:posOffset>
            </wp:positionV>
            <wp:extent cx="1991360" cy="2245995"/>
            <wp:effectExtent l="0" t="0" r="8890" b="1905"/>
            <wp:wrapTight wrapText="bothSides">
              <wp:wrapPolygon edited="0">
                <wp:start x="0" y="0"/>
                <wp:lineTo x="0" y="21435"/>
                <wp:lineTo x="21490" y="21435"/>
                <wp:lineTo x="21490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ör seçenekler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6E9">
        <w:t>Eğer girişte blok sorunuyla karşılaşırsanız yapmanız gereken şey:</w:t>
      </w:r>
    </w:p>
    <w:p w:rsidR="002937F8" w:rsidRDefault="002937F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Bilgisayarım (Bu Bilgisayar)</w:t>
      </w:r>
    </w:p>
    <w:p w:rsidR="002937F8" w:rsidRDefault="002937F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C:\Kullanıcılar&gt;</w:t>
      </w:r>
      <w:r w:rsidRPr="002937F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Aktif Kullanılan Kullanıcı Adı&gt;</w:t>
      </w:r>
      <w:r w:rsidRPr="002937F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AppData&gt;LocalLow&gt;Sun  klasörü altındaki Java klasörünü </w:t>
      </w:r>
      <w:r w:rsidRPr="00047E32">
        <w:rPr>
          <w:rFonts w:ascii="Arial" w:hAnsi="Arial" w:cs="Arial"/>
          <w:color w:val="FF0000"/>
          <w:sz w:val="20"/>
          <w:szCs w:val="20"/>
          <w:shd w:val="clear" w:color="auto" w:fill="FFFFFF"/>
        </w:rPr>
        <w:t>silin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ve sisteme tekrar giriş yapın.</w:t>
      </w:r>
    </w:p>
    <w:p w:rsidR="004C68E5" w:rsidRDefault="002937F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Appdata klasörünü göremiyorsanız. Klasör seçeneklerinden yandaki şekilde görüldüğü gibi “</w:t>
      </w:r>
      <w:r w:rsidRPr="002937F8">
        <w:rPr>
          <w:rFonts w:ascii="Arial" w:hAnsi="Arial" w:cs="Arial"/>
          <w:color w:val="FF0000"/>
          <w:sz w:val="20"/>
          <w:szCs w:val="20"/>
          <w:shd w:val="clear" w:color="auto" w:fill="FFFFFF"/>
        </w:rPr>
        <w:t>Gizli dosya, klasör ve Sürücüleri göster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 işaretleyip “</w:t>
      </w:r>
      <w:r w:rsidRPr="002937F8">
        <w:rPr>
          <w:rFonts w:ascii="Arial" w:hAnsi="Arial" w:cs="Arial"/>
          <w:color w:val="FF0000"/>
          <w:sz w:val="20"/>
          <w:szCs w:val="20"/>
          <w:shd w:val="clear" w:color="auto" w:fill="FFFFFF"/>
        </w:rPr>
        <w:t>Tamam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” deyin. Şimdi AppData klasörünü görebileceksiniz.</w:t>
      </w:r>
    </w:p>
    <w:p w:rsidR="00DE7018" w:rsidRDefault="00DE70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NOT: Aşama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aşama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süreci bu tür yönergelerle sürdüreceğiz. Hizmet içi eğitimlerle pekiştirerek geçişi </w:t>
      </w:r>
      <w:proofErr w:type="spellStart"/>
      <w:r w:rsidR="00177A29">
        <w:rPr>
          <w:rFonts w:ascii="Arial" w:hAnsi="Arial" w:cs="Arial"/>
          <w:color w:val="333333"/>
          <w:sz w:val="20"/>
          <w:szCs w:val="20"/>
          <w:shd w:val="clear" w:color="auto" w:fill="FFFFFF"/>
        </w:rPr>
        <w:t>inşA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llah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sorunsuz tamamlayacağız.</w:t>
      </w:r>
    </w:p>
    <w:p w:rsidR="00DE7018" w:rsidRDefault="00DE7018" w:rsidP="00DE70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İyi Çalışmalar. Kolay gelsin…</w:t>
      </w:r>
    </w:p>
    <w:p w:rsidR="00DE7018" w:rsidRDefault="00DE7018"/>
    <w:sectPr w:rsidR="00DE7018" w:rsidSect="00C57E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46"/>
    <w:rsid w:val="00047E32"/>
    <w:rsid w:val="00145520"/>
    <w:rsid w:val="00177A29"/>
    <w:rsid w:val="00244C60"/>
    <w:rsid w:val="002937F8"/>
    <w:rsid w:val="004A6CCE"/>
    <w:rsid w:val="004C10D5"/>
    <w:rsid w:val="004C68E5"/>
    <w:rsid w:val="005C26E9"/>
    <w:rsid w:val="006D35E3"/>
    <w:rsid w:val="00854962"/>
    <w:rsid w:val="00933478"/>
    <w:rsid w:val="00C57EBF"/>
    <w:rsid w:val="00CC1E32"/>
    <w:rsid w:val="00DE7018"/>
    <w:rsid w:val="00E20246"/>
    <w:rsid w:val="00E47173"/>
    <w:rsid w:val="00EB477E"/>
    <w:rsid w:val="00F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637D8-30E1-48A4-8F08-26894553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E3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A6CC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9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ysegitim.meb.gov.t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AY</dc:creator>
  <cp:lastModifiedBy>Hanife CAN</cp:lastModifiedBy>
  <cp:revision>5</cp:revision>
  <dcterms:created xsi:type="dcterms:W3CDTF">2016-12-28T08:04:00Z</dcterms:created>
  <dcterms:modified xsi:type="dcterms:W3CDTF">2016-12-28T11:21:00Z</dcterms:modified>
</cp:coreProperties>
</file>